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BB" w:rsidRDefault="003904BB" w:rsidP="00886044">
      <w:pPr>
        <w:pStyle w:val="a3"/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43258" w:rsidRPr="004F74D3" w:rsidRDefault="00143258" w:rsidP="003904BB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F5F25" w:rsidRPr="004F74D3" w:rsidRDefault="00AF5F25" w:rsidP="003904BB">
      <w:pPr>
        <w:pStyle w:val="a3"/>
        <w:jc w:val="center"/>
        <w:rPr>
          <w:rFonts w:ascii="Times New Roman" w:eastAsia="Times New Roman" w:hAnsi="Times New Roman" w:cs="Times New Roman"/>
          <w:b/>
          <w:szCs w:val="20"/>
          <w:lang w:val="kk-KZ"/>
        </w:rPr>
      </w:pPr>
      <w:r w:rsidRPr="004F74D3">
        <w:rPr>
          <w:rFonts w:ascii="Times New Roman" w:eastAsia="Times New Roman" w:hAnsi="Times New Roman" w:cs="Times New Roman"/>
          <w:b/>
          <w:szCs w:val="20"/>
          <w:lang w:val="kk-KZ"/>
        </w:rPr>
        <w:t>«ШҚО Семей қ-ның білім бөлімі» ММ «№ 1 БММ» КМҚК</w:t>
      </w:r>
    </w:p>
    <w:p w:rsidR="00AF5F25" w:rsidRPr="004F74D3" w:rsidRDefault="00AF5F25" w:rsidP="003904BB">
      <w:pPr>
        <w:pStyle w:val="a3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F74D3">
        <w:rPr>
          <w:rFonts w:ascii="Times New Roman" w:eastAsia="Times New Roman" w:hAnsi="Times New Roman" w:cs="Times New Roman"/>
          <w:b/>
          <w:szCs w:val="20"/>
        </w:rPr>
        <w:t>КГКП «ДМШ № 1» ГУ «Отдел образования г. Семей ВКО»</w:t>
      </w:r>
    </w:p>
    <w:tbl>
      <w:tblPr>
        <w:tblpPr w:leftFromText="180" w:rightFromText="180" w:vertAnchor="text" w:tblpX="93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AF5F25" w:rsidRPr="004F74D3" w:rsidTr="00143258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25" w:rsidRPr="004F74D3" w:rsidRDefault="00AF5F25" w:rsidP="0014325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4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AF5F25" w:rsidRPr="004F74D3" w:rsidRDefault="00AF5F25" w:rsidP="003904BB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F5F25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kk-KZ"/>
        </w:rPr>
      </w:pPr>
      <w:r w:rsidRPr="004F74D3">
        <w:rPr>
          <w:rFonts w:ascii="Times New Roman" w:eastAsia="Times New Roman" w:hAnsi="Times New Roman" w:cs="Times New Roman"/>
          <w:b/>
          <w:i/>
          <w:sz w:val="18"/>
          <w:szCs w:val="18"/>
          <w:lang w:val="kk-KZ"/>
        </w:rPr>
        <w:t xml:space="preserve">              </w:t>
      </w:r>
      <w:r w:rsidR="00143258" w:rsidRPr="004F74D3">
        <w:rPr>
          <w:rFonts w:ascii="Times New Roman" w:eastAsia="Times New Roman" w:hAnsi="Times New Roman" w:cs="Times New Roman"/>
          <w:b/>
          <w:i/>
          <w:sz w:val="18"/>
          <w:szCs w:val="18"/>
          <w:lang w:val="kk-KZ"/>
        </w:rPr>
        <w:t xml:space="preserve">       </w:t>
      </w:r>
      <w:r w:rsidRPr="004F74D3">
        <w:rPr>
          <w:rFonts w:ascii="Times New Roman" w:eastAsia="Times New Roman" w:hAnsi="Times New Roman" w:cs="Times New Roman"/>
          <w:b/>
          <w:i/>
          <w:sz w:val="18"/>
          <w:szCs w:val="18"/>
          <w:lang w:val="kk-KZ"/>
        </w:rPr>
        <w:t xml:space="preserve"> </w:t>
      </w:r>
      <w:r w:rsidR="00AF5F25" w:rsidRPr="004F74D3">
        <w:rPr>
          <w:rFonts w:ascii="Times New Roman" w:eastAsia="Times New Roman" w:hAnsi="Times New Roman" w:cs="Times New Roman"/>
          <w:b/>
          <w:i/>
          <w:sz w:val="18"/>
          <w:szCs w:val="18"/>
          <w:lang w:val="kk-KZ"/>
        </w:rPr>
        <w:t>ОҚУШЫНЫҢ ЖЕКЕ ЕСЕП ЖҮРГІЗУ КАРТОЧКАСЫ</w:t>
      </w:r>
    </w:p>
    <w:p w:rsidR="00AF5F25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F74D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</w:t>
      </w:r>
      <w:r w:rsidR="00143258" w:rsidRPr="004F74D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</w:t>
      </w:r>
      <w:r w:rsidRPr="004F74D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3B3F92" w:rsidRPr="004F74D3">
        <w:rPr>
          <w:rFonts w:ascii="Times New Roman" w:eastAsia="Times New Roman" w:hAnsi="Times New Roman" w:cs="Times New Roman"/>
          <w:b/>
          <w:i/>
          <w:sz w:val="18"/>
          <w:szCs w:val="18"/>
        </w:rPr>
        <w:t>ЛИЧНАЯ  УЧЁ</w:t>
      </w:r>
      <w:r w:rsidR="00AF5F25" w:rsidRPr="004F74D3">
        <w:rPr>
          <w:rFonts w:ascii="Times New Roman" w:eastAsia="Times New Roman" w:hAnsi="Times New Roman" w:cs="Times New Roman"/>
          <w:b/>
          <w:i/>
          <w:sz w:val="18"/>
          <w:szCs w:val="18"/>
        </w:rPr>
        <w:t>ТНАЯ  КАРТОЧКА  УЧАЩЕГОСЯ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904BB" w:rsidRPr="004F74D3" w:rsidRDefault="00307E9C" w:rsidP="003904BB">
      <w:pPr>
        <w:pStyle w:val="a3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i/>
          <w:sz w:val="16"/>
          <w:szCs w:val="16"/>
        </w:rPr>
        <w:t xml:space="preserve">   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3904BB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AF5F25" w:rsidRPr="004F74D3">
        <w:rPr>
          <w:rFonts w:ascii="Times New Roman" w:eastAsia="Times New Roman" w:hAnsi="Times New Roman" w:cs="Times New Roman"/>
          <w:b/>
          <w:sz w:val="18"/>
          <w:szCs w:val="18"/>
        </w:rPr>
        <w:t>О</w:t>
      </w:r>
      <w:r w:rsidR="00AF5F25" w:rsidRPr="004F74D3">
        <w:rPr>
          <w:rFonts w:ascii="Times New Roman" w:eastAsia="Times New Roman" w:hAnsi="Times New Roman" w:cs="Times New Roman"/>
          <w:b/>
          <w:sz w:val="18"/>
          <w:szCs w:val="18"/>
          <w:lang w:val="kk-KZ"/>
        </w:rPr>
        <w:t xml:space="preserve">қытушының сыныбы / </w:t>
      </w:r>
      <w:r w:rsidR="00AF5F25" w:rsidRPr="004F74D3">
        <w:rPr>
          <w:rFonts w:ascii="Times New Roman" w:eastAsia="Times New Roman" w:hAnsi="Times New Roman" w:cs="Times New Roman"/>
          <w:b/>
          <w:sz w:val="18"/>
          <w:szCs w:val="18"/>
        </w:rPr>
        <w:t>Класс преподавателя</w:t>
      </w:r>
      <w:r w:rsidR="00AF5F25" w:rsidRPr="004F74D3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Тег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і, аты-жөні / ФИО уч-ся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br w:type="textWrapping" w:clear="all"/>
      </w:r>
      <w:r w:rsidRPr="004F74D3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Мекен-жайы / Адрес учащегося__________________________________________________________________________________________________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Ту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ған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Родился в ____________________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жылы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году в __________________________________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айы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месяце ___________________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күні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числа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Ту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ған жері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Место рождения ____________________________________________________________________________________________________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Ұлты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Национальность _________________________________________________________________________________________________________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Мектпке қабылдалған мерзімі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Время поступления  в школу _________________________________________________________________________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Мамандығы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Специальность ____________________________________________________________________________________________________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Қабылдау сынақтың нәтижесі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Итоги приемных испытаний: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     а)  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Физикалық деректер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Физические данные ___________________________________________________________________________________     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     б)  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Есту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>ү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йлес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>і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м 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>мен әуен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Слух (гармони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ческий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 и мелоди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>ческий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) 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     в)  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Ырғақ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Ритм ____________________________________________________________________________________________________________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     г)  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Музыкалық жады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Музыкальная память _____________________________________________________________________________________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     д)  </w:t>
      </w: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Музыкалық дайындық /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Музыкальная подготовка _____________________________________________________________________________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346A95" w:rsidP="003904BB">
      <w:pPr>
        <w:pStyle w:val="a3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Ерекше </w:t>
      </w:r>
      <w:r w:rsidR="00AF5F25"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ескертпелер / </w:t>
      </w:r>
      <w:r w:rsidR="00AF5F25" w:rsidRPr="004F74D3">
        <w:rPr>
          <w:rFonts w:ascii="Times New Roman" w:eastAsia="Times New Roman" w:hAnsi="Times New Roman" w:cs="Times New Roman"/>
          <w:sz w:val="16"/>
          <w:szCs w:val="16"/>
        </w:rPr>
        <w:t>Особые отметки ____________________________________________________________________________________________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904BB" w:rsidRPr="004F74D3" w:rsidRDefault="003904BB" w:rsidP="003904BB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5F25" w:rsidRPr="004F74D3" w:rsidRDefault="00AF5F25" w:rsidP="003904BB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F74D3">
        <w:rPr>
          <w:rFonts w:ascii="Times New Roman" w:eastAsia="Times New Roman" w:hAnsi="Times New Roman" w:cs="Times New Roman"/>
          <w:b/>
          <w:sz w:val="18"/>
          <w:szCs w:val="18"/>
          <w:lang w:val="kk-KZ"/>
        </w:rPr>
        <w:t xml:space="preserve">Оқушыға мінездеме / </w:t>
      </w:r>
      <w:r w:rsidRPr="004F74D3">
        <w:rPr>
          <w:rFonts w:ascii="Times New Roman" w:eastAsia="Times New Roman" w:hAnsi="Times New Roman" w:cs="Times New Roman"/>
          <w:b/>
          <w:sz w:val="18"/>
          <w:szCs w:val="18"/>
        </w:rPr>
        <w:t>Характеристика учащегося: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3904BB" w:rsidRPr="004F74D3" w:rsidRDefault="003904BB" w:rsidP="00143258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04BB" w:rsidRPr="004F74D3" w:rsidRDefault="003904BB" w:rsidP="003904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4F74D3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қудан кету себебі / </w:t>
      </w:r>
      <w:r w:rsidRPr="004F74D3">
        <w:rPr>
          <w:rFonts w:ascii="Times New Roman" w:eastAsia="Times New Roman" w:hAnsi="Times New Roman" w:cs="Times New Roman"/>
          <w:sz w:val="18"/>
          <w:szCs w:val="18"/>
        </w:rPr>
        <w:t>Причина выбы</w:t>
      </w:r>
      <w:r w:rsidRPr="004F74D3">
        <w:rPr>
          <w:rFonts w:ascii="Times New Roman" w:eastAsia="Times New Roman" w:hAnsi="Times New Roman" w:cs="Times New Roman"/>
          <w:sz w:val="18"/>
          <w:szCs w:val="18"/>
          <w:lang w:val="kk-KZ"/>
        </w:rPr>
        <w:t>тия</w:t>
      </w:r>
      <w:r w:rsidR="00C85CEC" w:rsidRPr="004F74D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</w:t>
      </w:r>
      <w:r w:rsidR="003904BB" w:rsidRPr="004F74D3">
        <w:rPr>
          <w:rFonts w:ascii="Times New Roman" w:eastAsia="Times New Roman" w:hAnsi="Times New Roman" w:cs="Times New Roman"/>
          <w:sz w:val="16"/>
          <w:szCs w:val="16"/>
        </w:rPr>
        <w:t>_</w:t>
      </w:r>
      <w:r w:rsidR="00C85CEC" w:rsidRPr="004F74D3">
        <w:rPr>
          <w:rFonts w:ascii="Times New Roman" w:eastAsia="Times New Roman" w:hAnsi="Times New Roman" w:cs="Times New Roman"/>
          <w:sz w:val="16"/>
          <w:szCs w:val="16"/>
        </w:rPr>
        <w:t>___________________________</w:t>
      </w: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AF5F25" w:rsidRPr="004F74D3" w:rsidRDefault="00AF5F25" w:rsidP="003904BB">
      <w:pPr>
        <w:pStyle w:val="a3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B0458E" w:rsidRPr="004F74D3" w:rsidRDefault="00AF5F25" w:rsidP="003904BB">
      <w:pPr>
        <w:pStyle w:val="a3"/>
        <w:rPr>
          <w:rFonts w:ascii="Times New Roman" w:hAnsi="Times New Roman" w:cs="Times New Roman"/>
          <w:sz w:val="16"/>
          <w:szCs w:val="16"/>
        </w:rPr>
      </w:pPr>
      <w:r w:rsidRPr="004F74D3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Кеткен уақыты / </w:t>
      </w:r>
      <w:r w:rsidRPr="004F74D3">
        <w:rPr>
          <w:rFonts w:ascii="Times New Roman" w:eastAsia="Times New Roman" w:hAnsi="Times New Roman" w:cs="Times New Roman"/>
          <w:sz w:val="18"/>
          <w:szCs w:val="18"/>
        </w:rPr>
        <w:t>Дата выбытия: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  «__</w:t>
      </w:r>
      <w:r w:rsidR="00C85CEC" w:rsidRPr="004F74D3">
        <w:rPr>
          <w:rFonts w:ascii="Times New Roman" w:eastAsia="Times New Roman" w:hAnsi="Times New Roman" w:cs="Times New Roman"/>
          <w:sz w:val="16"/>
          <w:szCs w:val="16"/>
        </w:rPr>
        <w:t xml:space="preserve">_____» ___________________ </w:t>
      </w:r>
      <w:r w:rsidR="00C85CEC" w:rsidRPr="004F74D3">
        <w:rPr>
          <w:rFonts w:ascii="Times New Roman" w:eastAsia="Times New Roman" w:hAnsi="Times New Roman" w:cs="Times New Roman"/>
          <w:sz w:val="18"/>
          <w:szCs w:val="18"/>
        </w:rPr>
        <w:t>20</w:t>
      </w:r>
      <w:r w:rsidR="00C85CEC" w:rsidRPr="004F74D3">
        <w:rPr>
          <w:rFonts w:ascii="Times New Roman" w:eastAsia="Times New Roman" w:hAnsi="Times New Roman" w:cs="Times New Roman"/>
          <w:sz w:val="16"/>
          <w:szCs w:val="16"/>
        </w:rPr>
        <w:t xml:space="preserve"> _______</w:t>
      </w:r>
      <w:r w:rsidRPr="004F74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74D3">
        <w:rPr>
          <w:rFonts w:ascii="Times New Roman" w:eastAsia="Times New Roman" w:hAnsi="Times New Roman" w:cs="Times New Roman"/>
          <w:sz w:val="18"/>
          <w:szCs w:val="18"/>
        </w:rPr>
        <w:t>ж./г.</w:t>
      </w:r>
    </w:p>
    <w:p w:rsidR="004A4C6C" w:rsidRPr="004F74D3" w:rsidRDefault="004A4C6C">
      <w:pPr>
        <w:rPr>
          <w:rFonts w:ascii="Times New Roman" w:hAnsi="Times New Roman" w:cs="Times New Roman"/>
        </w:rPr>
      </w:pPr>
    </w:p>
    <w:p w:rsidR="004A4C6C" w:rsidRDefault="004A4C6C"/>
    <w:p w:rsidR="00243F48" w:rsidRDefault="00243F48">
      <w:pPr>
        <w:sectPr w:rsidR="00243F48" w:rsidSect="003904BB">
          <w:pgSz w:w="11906" w:h="16838"/>
          <w:pgMar w:top="284" w:right="707" w:bottom="142" w:left="993" w:header="708" w:footer="708" w:gutter="0"/>
          <w:cols w:space="708"/>
          <w:docGrid w:linePitch="360"/>
        </w:sectPr>
      </w:pPr>
    </w:p>
    <w:p w:rsidR="005E71E0" w:rsidRDefault="005E71E0" w:rsidP="005E71E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5E71E0" w:rsidRDefault="006F5362" w:rsidP="005E71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  <w:r w:rsidR="00CF12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ішіндегі оқушының үлгерім табелі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/ </w:t>
      </w:r>
      <w:r w:rsidR="005E71E0">
        <w:rPr>
          <w:rFonts w:ascii="Times New Roman" w:hAnsi="Times New Roman" w:cs="Times New Roman"/>
          <w:b/>
          <w:sz w:val="24"/>
          <w:szCs w:val="24"/>
        </w:rPr>
        <w:t>Табель успеваемости учащегося за периоды обучения</w:t>
      </w:r>
    </w:p>
    <w:p w:rsidR="005E71E0" w:rsidRDefault="005E71E0" w:rsidP="005E71E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585" w:type="dxa"/>
        <w:tblInd w:w="-34" w:type="dxa"/>
        <w:tblLayout w:type="fixed"/>
        <w:tblLook w:val="04A0"/>
      </w:tblPr>
      <w:tblGrid>
        <w:gridCol w:w="426"/>
        <w:gridCol w:w="3703"/>
        <w:gridCol w:w="267"/>
        <w:gridCol w:w="284"/>
        <w:gridCol w:w="285"/>
        <w:gridCol w:w="257"/>
        <w:gridCol w:w="297"/>
        <w:gridCol w:w="283"/>
        <w:gridCol w:w="271"/>
        <w:gridCol w:w="245"/>
        <w:gridCol w:w="244"/>
        <w:gridCol w:w="236"/>
        <w:gridCol w:w="242"/>
        <w:gridCol w:w="241"/>
        <w:gridCol w:w="236"/>
        <w:gridCol w:w="240"/>
        <w:gridCol w:w="244"/>
        <w:gridCol w:w="236"/>
        <w:gridCol w:w="242"/>
        <w:gridCol w:w="241"/>
        <w:gridCol w:w="236"/>
        <w:gridCol w:w="236"/>
        <w:gridCol w:w="241"/>
        <w:gridCol w:w="236"/>
        <w:gridCol w:w="236"/>
        <w:gridCol w:w="245"/>
        <w:gridCol w:w="236"/>
        <w:gridCol w:w="236"/>
        <w:gridCol w:w="244"/>
        <w:gridCol w:w="236"/>
        <w:gridCol w:w="236"/>
        <w:gridCol w:w="248"/>
        <w:gridCol w:w="236"/>
        <w:gridCol w:w="236"/>
        <w:gridCol w:w="246"/>
        <w:gridCol w:w="276"/>
        <w:gridCol w:w="284"/>
        <w:gridCol w:w="251"/>
        <w:gridCol w:w="236"/>
        <w:gridCol w:w="236"/>
        <w:gridCol w:w="249"/>
        <w:gridCol w:w="236"/>
        <w:gridCol w:w="236"/>
        <w:gridCol w:w="248"/>
        <w:gridCol w:w="236"/>
        <w:gridCol w:w="236"/>
        <w:gridCol w:w="252"/>
        <w:gridCol w:w="236"/>
        <w:gridCol w:w="361"/>
        <w:gridCol w:w="283"/>
        <w:gridCol w:w="425"/>
      </w:tblGrid>
      <w:tr w:rsidR="005E71E0" w:rsidRPr="005E71E0" w:rsidTr="008A7EA0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0" w:rsidRDefault="005E71E0" w:rsidP="00CD707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46C5" w:rsidRDefault="00CF125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ып</w:t>
            </w:r>
            <w:r w:rsidR="00407484">
              <w:rPr>
                <w:rFonts w:ascii="Times New Roman" w:hAnsi="Times New Roman" w:cs="Times New Roman"/>
                <w:sz w:val="16"/>
                <w:szCs w:val="16"/>
              </w:rPr>
              <w:t>тар</w:t>
            </w:r>
            <w:r w:rsidR="00D846C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және есептер кезеңі </w:t>
            </w:r>
          </w:p>
          <w:p w:rsidR="005E71E0" w:rsidRDefault="004074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5E71E0">
              <w:rPr>
                <w:rFonts w:ascii="Times New Roman" w:hAnsi="Times New Roman" w:cs="Times New Roman"/>
                <w:sz w:val="16"/>
                <w:szCs w:val="16"/>
              </w:rPr>
              <w:t>Классы и отчётные периоды</w:t>
            </w:r>
          </w:p>
        </w:tc>
        <w:tc>
          <w:tcPr>
            <w:tcW w:w="19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_сынып 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20_____ / 20</w:t>
            </w:r>
            <w:r w:rsidRPr="005E7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5E71E0" w:rsidRP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қу жылы / 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уч.г.г.</w:t>
            </w:r>
          </w:p>
        </w:tc>
        <w:tc>
          <w:tcPr>
            <w:tcW w:w="16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_сынып 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20_____ / 20</w:t>
            </w:r>
            <w:r w:rsidRPr="005E7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5E71E0" w:rsidRP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қу жылы / 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уч.г.г.</w:t>
            </w:r>
          </w:p>
        </w:tc>
        <w:tc>
          <w:tcPr>
            <w:tcW w:w="16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0" w:rsidRPr="005E71E0" w:rsidRDefault="005E71E0" w:rsidP="005E71E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_сынып 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20_____ / 20</w:t>
            </w:r>
            <w:r w:rsidRPr="005E7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5E71E0" w:rsidRP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қу жылы / 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уч.г.г.</w:t>
            </w:r>
          </w:p>
        </w:tc>
        <w:tc>
          <w:tcPr>
            <w:tcW w:w="16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_сынып 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20_____ / 20</w:t>
            </w:r>
            <w:r w:rsidRPr="005E7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5E71E0" w:rsidRP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қу жылы / 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уч.г.г.</w:t>
            </w:r>
          </w:p>
        </w:tc>
        <w:tc>
          <w:tcPr>
            <w:tcW w:w="17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_сынып 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20_____ / 20</w:t>
            </w:r>
            <w:r w:rsidRPr="005E7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5E71E0" w:rsidRP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қу жылы / 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уч.г.г.</w:t>
            </w:r>
          </w:p>
        </w:tc>
        <w:tc>
          <w:tcPr>
            <w:tcW w:w="16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_сынып 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20_____ / 20</w:t>
            </w:r>
            <w:r w:rsidRPr="005E7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5E71E0" w:rsidRP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қу жылы / 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уч.г.г.</w:t>
            </w:r>
          </w:p>
        </w:tc>
        <w:tc>
          <w:tcPr>
            <w:tcW w:w="2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0" w:rsidRDefault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_сынып 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  <w:p w:rsid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20_____ / 20</w:t>
            </w:r>
            <w:r w:rsidRPr="005E7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5E71E0" w:rsidRPr="005E71E0" w:rsidRDefault="005E71E0" w:rsidP="005E71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қу жылы / </w:t>
            </w:r>
            <w:r w:rsidRPr="005E71E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уч.г.г.</w:t>
            </w:r>
          </w:p>
        </w:tc>
      </w:tr>
      <w:tr w:rsidR="00BE4131" w:rsidTr="00255794">
        <w:trPr>
          <w:cantSplit/>
          <w:trHeight w:val="130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4131" w:rsidRPr="005E71E0" w:rsidRDefault="00BE4131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5E71E0" w:rsidRDefault="00BE4131" w:rsidP="00407484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Тоқсан / Четверть</w:t>
            </w:r>
          </w:p>
          <w:p w:rsidR="00BE4131" w:rsidRPr="005E71E0" w:rsidRDefault="00BE41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5E71E0" w:rsidRDefault="00BE41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5E71E0" w:rsidRDefault="00D846C5" w:rsidP="00D846C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Пәні / </w:t>
            </w:r>
          </w:p>
          <w:p w:rsidR="00BE4131" w:rsidRDefault="00BE4131" w:rsidP="004074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 / Дисциплина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131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131" w:rsidRPr="008A7EA0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8A7EA0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8A7EA0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8A7EA0" w:rsidRDefault="00BE4131" w:rsidP="008A7E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Pr="00DB4F9C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Жыл-қ /год-я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Қорыт. Итог</w:t>
            </w:r>
          </w:p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DB4F9C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Итог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332A6C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332A6C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332A6C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332A6C" w:rsidRDefault="00BE4131" w:rsidP="00332A6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Pr="00332A6C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Жыл-қ /год-я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Pr="00332A6C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 w:rsidP="00332A6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Қорыт. Итог</w:t>
            </w:r>
          </w:p>
          <w:p w:rsidR="00BE4131" w:rsidRPr="00332A6C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736612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736612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736612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736612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Жыл-қ /год-я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 w:rsidP="0073661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Қорыт. Итог</w:t>
            </w:r>
          </w:p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736612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736612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Pr="00736612" w:rsidRDefault="00BE4131" w:rsidP="00736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BE413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BE413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E4131" w:rsidRDefault="00BE4131" w:rsidP="00BE413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 w:rsidP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Жыл-қ /год-я</w:t>
            </w: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 w:rsidP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 w:rsidP="0073661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Қорыт. Итог</w:t>
            </w:r>
          </w:p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25579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Жыл-қ /год-я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25579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55794" w:rsidRDefault="00255794" w:rsidP="0025579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Қорыт. Итог</w:t>
            </w:r>
          </w:p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25579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Жыл-қ /год-я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25579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55794" w:rsidRDefault="00255794" w:rsidP="0025579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Қорыт. Итог</w:t>
            </w:r>
          </w:p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  <w:p w:rsidR="00255794" w:rsidRPr="00255794" w:rsidRDefault="00255794" w:rsidP="002557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Жыл-қ /год-я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E4131" w:rsidRDefault="00BE4131" w:rsidP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Қорыт. Итог</w:t>
            </w:r>
          </w:p>
          <w:p w:rsidR="00BE4131" w:rsidRDefault="00BE413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Pr="00407484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Мамандығы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ьность 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2557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Музыкалық аспап </w:t>
            </w:r>
            <w:r w:rsidR="00D626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BE4131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D62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Әлемдік музыка әдебиеті / </w:t>
            </w:r>
            <w:r w:rsidR="00BE4131">
              <w:rPr>
                <w:rFonts w:ascii="Times New Roman" w:hAnsi="Times New Roman" w:cs="Times New Roman"/>
                <w:sz w:val="20"/>
                <w:szCs w:val="20"/>
              </w:rPr>
              <w:t>Мировая музыкальная литература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D62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музыка әдебиеті /</w:t>
            </w:r>
            <w:r w:rsidR="00BE4131">
              <w:rPr>
                <w:rFonts w:ascii="Times New Roman" w:hAnsi="Times New Roman" w:cs="Times New Roman"/>
                <w:sz w:val="20"/>
                <w:szCs w:val="20"/>
              </w:rPr>
              <w:t>Казахская музыкальная литература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Pr="005E71E0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Pr="005E71E0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Оркестр 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Pr="005E71E0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  <w:r w:rsidR="00D626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/Жалпы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 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Pr="003A1FB0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Ансамбль 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Pr="00D626D9" w:rsidRDefault="00D626D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Сүйемелдеушілік / </w:t>
            </w:r>
            <w:r w:rsidR="00BE4131">
              <w:rPr>
                <w:rFonts w:ascii="Times New Roman" w:hAnsi="Times New Roman" w:cs="Times New Roman"/>
                <w:sz w:val="20"/>
                <w:szCs w:val="20"/>
              </w:rPr>
              <w:t>Аккомпанемент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D62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Таңдау пәні / </w:t>
            </w:r>
            <w:r w:rsidR="00BE4131">
              <w:rPr>
                <w:rFonts w:ascii="Times New Roman" w:hAnsi="Times New Roman" w:cs="Times New Roman"/>
                <w:sz w:val="20"/>
                <w:szCs w:val="20"/>
              </w:rPr>
              <w:t>Предмет по выбору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D62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Таңдау пәні /</w:t>
            </w:r>
            <w:r w:rsidR="00BE4131">
              <w:rPr>
                <w:rFonts w:ascii="Times New Roman" w:hAnsi="Times New Roman" w:cs="Times New Roman"/>
                <w:sz w:val="20"/>
                <w:szCs w:val="20"/>
              </w:rPr>
              <w:t>Предмет по выбору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D62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Тәртібі / </w:t>
            </w:r>
            <w:r w:rsidR="00BE4131">
              <w:rPr>
                <w:rFonts w:ascii="Times New Roman" w:hAnsi="Times New Roman" w:cs="Times New Roman"/>
                <w:sz w:val="20"/>
                <w:szCs w:val="20"/>
              </w:rPr>
              <w:t>Поведение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8A7EA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D62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Үлгерімі /</w:t>
            </w:r>
            <w:r w:rsidR="00BE4131">
              <w:rPr>
                <w:rFonts w:ascii="Times New Roman" w:hAnsi="Times New Roman" w:cs="Times New Roman"/>
                <w:sz w:val="20"/>
                <w:szCs w:val="20"/>
              </w:rPr>
              <w:t>Прилежание</w:t>
            </w: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D846C5">
        <w:trPr>
          <w:trHeight w:val="53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D846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Мадақтама</w:t>
            </w:r>
            <w:r w:rsidR="00CF12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 жаза</w:t>
            </w:r>
            <w:r w:rsidR="00D626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/ </w:t>
            </w:r>
            <w:r w:rsidR="00BE4131">
              <w:rPr>
                <w:rFonts w:ascii="Times New Roman" w:hAnsi="Times New Roman" w:cs="Times New Roman"/>
                <w:sz w:val="20"/>
                <w:szCs w:val="20"/>
              </w:rPr>
              <w:t>Поощрения, взыскания</w:t>
            </w:r>
          </w:p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1" w:rsidTr="00346A95">
        <w:trPr>
          <w:trHeight w:val="132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362" w:rsidRDefault="006F53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Оқу жылының қорытындысы  /</w:t>
            </w:r>
          </w:p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учебного года</w:t>
            </w:r>
          </w:p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131" w:rsidRDefault="00BE41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4131" w:rsidRDefault="00BE4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A95" w:rsidTr="00346A95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A95" w:rsidRPr="00346A95" w:rsidRDefault="00346A95" w:rsidP="00346A9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A95" w:rsidRDefault="00346A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A95" w:rsidRDefault="00346A95" w:rsidP="00166C7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Жетекшінің  қолы және мекеме мөрі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и печать учреждения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A95" w:rsidRDefault="0034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A95" w:rsidRDefault="0034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A95" w:rsidRDefault="0034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A95" w:rsidRDefault="0034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A95" w:rsidRDefault="00346A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A95" w:rsidRDefault="00346A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A95" w:rsidRDefault="00346A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C6C" w:rsidRDefault="004A4C6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p w:rsidR="00333BFC" w:rsidRDefault="00333BFC"/>
    <w:tbl>
      <w:tblPr>
        <w:tblpPr w:leftFromText="180" w:rightFromText="180" w:vertAnchor="page" w:horzAnchor="page" w:tblpX="1" w:tblpY="524"/>
        <w:tblW w:w="2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1"/>
        <w:gridCol w:w="8242"/>
        <w:gridCol w:w="8319"/>
      </w:tblGrid>
      <w:tr w:rsidR="00333BFC" w:rsidRPr="00EE0821" w:rsidTr="00EF34A9">
        <w:tc>
          <w:tcPr>
            <w:tcW w:w="8451" w:type="dxa"/>
            <w:shd w:val="clear" w:color="auto" w:fill="auto"/>
          </w:tcPr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____________   </w:t>
            </w: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>Куанова Айжан Куатовна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______________</w:t>
            </w:r>
          </w:p>
          <w:p w:rsidR="00333BFC" w:rsidRPr="00333BFC" w:rsidRDefault="00333BFC" w:rsidP="00EF34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</w:t>
            </w:r>
            <w:r w:rsidR="005E51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Құжаттарды қабылдауды іске асыратын тұлға  (Тегі,аты-жөні)</w:t>
            </w:r>
          </w:p>
          <w:p w:rsidR="00333BFC" w:rsidRPr="000977AA" w:rsidRDefault="00333BFC" w:rsidP="00EF34A9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</w:pP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 xml:space="preserve"> «№ 1 балалар музыка мектебі »</w:t>
            </w:r>
            <w:r w:rsidR="000977AA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 xml:space="preserve"> КМҚК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Құжаттарды қабылдау және беруді іске асыратын ұйым атауы</w:t>
            </w:r>
          </w:p>
          <w:p w:rsidR="00333BFC" w:rsidRPr="00333BFC" w:rsidRDefault="00333BFC" w:rsidP="00EF34A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 xml:space="preserve">                   </w:t>
            </w: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 xml:space="preserve">          </w:t>
            </w:r>
            <w:r w:rsidRPr="00333B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kk-KZ"/>
              </w:rPr>
              <w:t>«Шығыс Қазақстан облысы Семей қаласы білім бөлімі»</w:t>
            </w:r>
            <w:r w:rsidR="000977A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kk-KZ"/>
              </w:rPr>
              <w:t xml:space="preserve"> </w:t>
            </w:r>
            <w:r w:rsidRPr="00333B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kk-KZ"/>
              </w:rPr>
              <w:t>ММ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 көрсететін  өкілетті ұйым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________________________________</w:t>
            </w:r>
            <w:r w:rsidR="00F76653" w:rsidRPr="005E51F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____</w:t>
            </w:r>
            <w:r w:rsidR="00F7665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</w:t>
            </w:r>
            <w:r w:rsidR="00F76653" w:rsidRPr="005E51F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</w:t>
            </w:r>
            <w:r w:rsidR="005E51F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</w:t>
            </w: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__________________________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Құжаттарды қабылдау күні және қызмет көрсету мерзімі  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____________________________</w:t>
            </w: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F7665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__</w:t>
            </w:r>
            <w:r w:rsidR="00F76653" w:rsidRPr="005E51F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__  </w:t>
            </w:r>
            <w:r w:rsidR="00F7665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</w:t>
            </w:r>
            <w:r w:rsidR="00F76653" w:rsidRPr="005E51F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</w:t>
            </w:r>
            <w:r w:rsidR="005E51F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</w:t>
            </w: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__________________________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Нақты қызметті көрсету күні (құжат беру) немесе құжат көрсетуден бас тарту</w:t>
            </w:r>
          </w:p>
          <w:p w:rsidR="00333BFC" w:rsidRPr="00F76653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766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 көрсетуден бас тарту себептері көрсетіледі</w:t>
            </w:r>
            <w:r w:rsidRPr="00F766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51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__________________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Куанова Айжан Куатовна</w:t>
            </w:r>
            <w:r w:rsidRPr="005E51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Құжаттарды қабылдауды іске асыратын тұлға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(Тегі,аты-жөні)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___________________________</w:t>
            </w:r>
            <w:r w:rsidRPr="005E51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____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</w:t>
            </w:r>
            <w:r w:rsidRPr="005E51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20___</w:t>
            </w:r>
            <w:r w:rsidR="005E51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 алушының  тегі, аты-жөні,  күні</w:t>
            </w:r>
          </w:p>
          <w:p w:rsidR="00333BFC" w:rsidRPr="005E51FD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 көрсетуді бағалау (таңдалған ұяшықта белгі қойылады «    »</w:t>
            </w:r>
          </w:p>
          <w:p w:rsidR="00F76653" w:rsidRPr="005E51FD" w:rsidRDefault="00F76653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8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57"/>
              <w:gridCol w:w="2057"/>
              <w:gridCol w:w="1693"/>
              <w:gridCol w:w="2422"/>
            </w:tblGrid>
            <w:tr w:rsidR="00333BFC" w:rsidRPr="00886044" w:rsidTr="00EF34A9"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Жаман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Қанағаттанарлық </w:t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Жақсы</w:t>
                  </w:r>
                </w:p>
              </w:tc>
            </w:tr>
            <w:tr w:rsidR="00333BFC" w:rsidRPr="00886044" w:rsidTr="00EF34A9"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Көрсетілген қызметке бағаңыз 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қызмет алушысының пікірлері мен ұсыныстары : _______жоқ_________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242" w:type="dxa"/>
            <w:shd w:val="clear" w:color="auto" w:fill="auto"/>
          </w:tcPr>
          <w:p w:rsidR="00333BFC" w:rsidRPr="00333BFC" w:rsidRDefault="00333BFC" w:rsidP="00EF34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____________   </w:t>
            </w: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>Куанова Айжан Куатовна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______________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Ф.И.О. лица, осуществляющего прием документов</w:t>
            </w:r>
          </w:p>
          <w:p w:rsidR="00333BFC" w:rsidRPr="00333BFC" w:rsidRDefault="00333BFC" w:rsidP="00EF34A9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</w:pP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КГ КП «Детская музыкальная  школа № 1»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Наименование организации, осуществляющий прием и выдачу документов</w:t>
            </w:r>
          </w:p>
          <w:p w:rsidR="00333BFC" w:rsidRPr="00333BFC" w:rsidRDefault="00333BFC" w:rsidP="00EF34A9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kk-KZ"/>
              </w:rPr>
            </w:pP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 xml:space="preserve">ГУ </w:t>
            </w:r>
            <w:r w:rsidRPr="00333B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«Отдел </w:t>
            </w:r>
            <w:r w:rsidRPr="00333B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kk-KZ"/>
              </w:rPr>
              <w:t xml:space="preserve"> </w:t>
            </w:r>
            <w:r w:rsidRPr="00333B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образования города Семей</w:t>
            </w:r>
            <w:r w:rsidRPr="00333B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kk-KZ"/>
              </w:rPr>
              <w:t xml:space="preserve"> Восточно-Казахстанской области»</w:t>
            </w:r>
          </w:p>
          <w:p w:rsidR="00333BFC" w:rsidRPr="00333BFC" w:rsidRDefault="00333BFC" w:rsidP="00EF34A9">
            <w:pPr>
              <w:tabs>
                <w:tab w:val="left" w:pos="2610"/>
              </w:tabs>
              <w:ind w:left="-87" w:firstLine="8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Уполномоченный орган, оказывающий услугу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F76653" w:rsidRPr="00F76653">
              <w:rPr>
                <w:rFonts w:ascii="Times New Roman" w:hAnsi="Times New Roman" w:cs="Times New Roman"/>
                <w:sz w:val="18"/>
                <w:szCs w:val="18"/>
              </w:rPr>
              <w:t xml:space="preserve">   ___</w:t>
            </w:r>
            <w:r w:rsidR="00F76653" w:rsidRPr="005E51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7665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</w:t>
            </w:r>
            <w:r w:rsidR="00F76653" w:rsidRPr="005E51FD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 w:rsidR="00F76653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Дата приема  документов и установленный срок оказания услуги (дата)</w:t>
            </w:r>
          </w:p>
          <w:p w:rsidR="00333BFC" w:rsidRPr="00333BFC" w:rsidRDefault="00333BFC" w:rsidP="00EF34A9">
            <w:pPr>
              <w:tabs>
                <w:tab w:val="left" w:pos="2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F7665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F76653" w:rsidRPr="005E51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_____</w:t>
            </w:r>
            <w:r w:rsidR="00F7665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20___</w:t>
            </w:r>
            <w:r w:rsidRPr="00333BF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г.</w:t>
            </w: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Дата фактического оказания услуги (выдача документов) либо отказа в предоставлении (указываются причины непредоставления услуги)</w:t>
            </w:r>
          </w:p>
          <w:p w:rsidR="00333BFC" w:rsidRPr="00333BFC" w:rsidRDefault="00333BFC" w:rsidP="00EF34A9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Куанова Айжан Куатовна</w:t>
            </w: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Ф.И.О. лица, осуществляющего выдачу документов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  <w:r w:rsidR="00F76653" w:rsidRPr="005E51FD">
              <w:rPr>
                <w:rFonts w:ascii="Times New Roman" w:hAnsi="Times New Roman" w:cs="Times New Roman"/>
                <w:sz w:val="18"/>
                <w:szCs w:val="18"/>
              </w:rPr>
              <w:t xml:space="preserve">  _____20____</w:t>
            </w: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Ф.И.О, подпись получателя услуги, дата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Оценка оказания услуги (в выбранную ячейку ставится знак «    »</w:t>
            </w:r>
          </w:p>
          <w:p w:rsidR="00333BFC" w:rsidRPr="005E51FD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8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57"/>
              <w:gridCol w:w="2057"/>
              <w:gridCol w:w="2057"/>
              <w:gridCol w:w="2058"/>
            </w:tblGrid>
            <w:tr w:rsidR="00333BFC" w:rsidRPr="00333BFC" w:rsidTr="00F76653"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Плохо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Удовл</w:t>
                  </w: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е</w:t>
                  </w: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творительно</w:t>
                  </w:r>
                </w:p>
              </w:tc>
              <w:tc>
                <w:tcPr>
                  <w:tcW w:w="2058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Хорошо</w:t>
                  </w:r>
                </w:p>
              </w:tc>
            </w:tr>
            <w:tr w:rsidR="00333BFC" w:rsidRPr="00333BFC" w:rsidTr="00F76653"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B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Ваша оценка оказанной услуги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57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  <w:shd w:val="clear" w:color="auto" w:fill="auto"/>
                </w:tcPr>
                <w:p w:rsidR="00333BFC" w:rsidRPr="00333BFC" w:rsidRDefault="00333BFC" w:rsidP="00EF34A9">
                  <w:pPr>
                    <w:framePr w:hSpace="180" w:wrap="around" w:vAnchor="page" w:hAnchor="page" w:x="1" w:y="5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B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Замечания и предложения получателя государственной услуги: </w:t>
            </w:r>
            <w:r w:rsidRPr="00333BFC">
              <w:rPr>
                <w:rFonts w:ascii="Times New Roman" w:hAnsi="Times New Roman" w:cs="Times New Roman"/>
                <w:sz w:val="18"/>
                <w:szCs w:val="18"/>
              </w:rPr>
              <w:t>_______нет_________</w:t>
            </w:r>
          </w:p>
          <w:p w:rsidR="00333BFC" w:rsidRPr="00333BFC" w:rsidRDefault="00333BFC" w:rsidP="00EF34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319" w:type="dxa"/>
            <w:shd w:val="clear" w:color="auto" w:fill="auto"/>
          </w:tcPr>
          <w:p w:rsidR="00333BFC" w:rsidRPr="00EE0821" w:rsidRDefault="00333BFC" w:rsidP="00EF34A9"/>
        </w:tc>
      </w:tr>
    </w:tbl>
    <w:p w:rsidR="00333BFC" w:rsidRDefault="00333BFC"/>
    <w:p w:rsidR="00333BFC" w:rsidRDefault="00333BFC"/>
    <w:p w:rsidR="00333BFC" w:rsidRDefault="00333BFC"/>
    <w:sectPr w:rsidR="00333BFC" w:rsidSect="00346A95">
      <w:pgSz w:w="16838" w:h="11906" w:orient="landscape"/>
      <w:pgMar w:top="142" w:right="24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A87"/>
    <w:rsid w:val="000919BB"/>
    <w:rsid w:val="000977AA"/>
    <w:rsid w:val="00143258"/>
    <w:rsid w:val="00166C7D"/>
    <w:rsid w:val="00172189"/>
    <w:rsid w:val="00243F48"/>
    <w:rsid w:val="00255794"/>
    <w:rsid w:val="00307E9C"/>
    <w:rsid w:val="00332A6C"/>
    <w:rsid w:val="00333BFC"/>
    <w:rsid w:val="00346A95"/>
    <w:rsid w:val="00373907"/>
    <w:rsid w:val="003904BB"/>
    <w:rsid w:val="003A1FB0"/>
    <w:rsid w:val="003B3F92"/>
    <w:rsid w:val="00407484"/>
    <w:rsid w:val="004A4C6C"/>
    <w:rsid w:val="004F74D3"/>
    <w:rsid w:val="005A0A81"/>
    <w:rsid w:val="005E51FD"/>
    <w:rsid w:val="005E71E0"/>
    <w:rsid w:val="005F6ADC"/>
    <w:rsid w:val="006D5DA9"/>
    <w:rsid w:val="006F5362"/>
    <w:rsid w:val="00736612"/>
    <w:rsid w:val="008012C7"/>
    <w:rsid w:val="00886044"/>
    <w:rsid w:val="008A7EA0"/>
    <w:rsid w:val="008C677C"/>
    <w:rsid w:val="00912C91"/>
    <w:rsid w:val="009A22BC"/>
    <w:rsid w:val="00A46A87"/>
    <w:rsid w:val="00AF5F25"/>
    <w:rsid w:val="00B0458E"/>
    <w:rsid w:val="00B343B0"/>
    <w:rsid w:val="00BC7AD3"/>
    <w:rsid w:val="00BE4131"/>
    <w:rsid w:val="00C2677D"/>
    <w:rsid w:val="00C472D6"/>
    <w:rsid w:val="00C85CEC"/>
    <w:rsid w:val="00CD636D"/>
    <w:rsid w:val="00CD707F"/>
    <w:rsid w:val="00CF1257"/>
    <w:rsid w:val="00D626D9"/>
    <w:rsid w:val="00D846C5"/>
    <w:rsid w:val="00DB4F9C"/>
    <w:rsid w:val="00F43CAF"/>
    <w:rsid w:val="00F7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4BB"/>
    <w:pPr>
      <w:spacing w:after="0" w:line="240" w:lineRule="auto"/>
    </w:pPr>
  </w:style>
  <w:style w:type="table" w:styleId="a4">
    <w:name w:val="Table Grid"/>
    <w:basedOn w:val="a1"/>
    <w:uiPriority w:val="59"/>
    <w:rsid w:val="005E7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29</cp:revision>
  <cp:lastPrinted>2020-10-22T09:21:00Z</cp:lastPrinted>
  <dcterms:created xsi:type="dcterms:W3CDTF">2019-07-18T11:26:00Z</dcterms:created>
  <dcterms:modified xsi:type="dcterms:W3CDTF">2020-10-22T09:47:00Z</dcterms:modified>
</cp:coreProperties>
</file>